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2E1E7F60" w:rsidR="00525A12" w:rsidRDefault="00306B5F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 xml:space="preserve">August </w:t>
      </w:r>
      <w:r w:rsidR="0018450B" w:rsidRPr="0018450B">
        <w:rPr>
          <w:rFonts w:eastAsia="Calibri" w:cs="Calibri"/>
          <w:b/>
          <w:bCs/>
          <w:spacing w:val="-2"/>
          <w:sz w:val="32"/>
          <w:szCs w:val="24"/>
        </w:rPr>
        <w:t>29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76C142A5" w:rsidR="0018450B" w:rsidRPr="008D37CD" w:rsidRDefault="0018450B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2-3:30pm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27B5638B" w14:textId="5CC85F40" w:rsidR="002911CF" w:rsidRPr="002911CF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 xml:space="preserve">Finalize </w:t>
      </w:r>
      <w:r w:rsidRPr="002911CF">
        <w:rPr>
          <w:rFonts w:eastAsia="Times New Roman" w:cs="Times New Roman"/>
          <w:sz w:val="24"/>
          <w:szCs w:val="24"/>
        </w:rPr>
        <w:t>Regional Principal/Leadership PLC - Data Wise - who participates?</w:t>
      </w:r>
      <w:r>
        <w:rPr>
          <w:rFonts w:eastAsia="Times New Roman" w:cs="Times New Roman"/>
          <w:sz w:val="24"/>
          <w:szCs w:val="24"/>
        </w:rPr>
        <w:t xml:space="preserve"> When? (All)</w:t>
      </w:r>
    </w:p>
    <w:p w14:paraId="1CDD0B22" w14:textId="7494E45A" w:rsidR="00392900" w:rsidRPr="00392900" w:rsidRDefault="000617C0" w:rsidP="0039290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Address conflicts week of September 16</w:t>
      </w:r>
      <w:r w:rsidRPr="00392900">
        <w:rPr>
          <w:rFonts w:eastAsia="Comic Sans MS" w:cs="Comic Sans MS"/>
          <w:sz w:val="24"/>
          <w:szCs w:val="24"/>
          <w:vertAlign w:val="superscript"/>
        </w:rPr>
        <w:t>th</w:t>
      </w:r>
    </w:p>
    <w:p w14:paraId="0DFAFA3D" w14:textId="77777777" w:rsidR="002911CF" w:rsidRPr="002911CF" w:rsidRDefault="00306B5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Update on strategic plan: </w:t>
      </w:r>
    </w:p>
    <w:p w14:paraId="7C2CA8BF" w14:textId="77777777" w:rsidR="002911CF" w:rsidRPr="002911CF" w:rsidRDefault="00306B5F" w:rsidP="002911C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Thematic Academies </w:t>
      </w:r>
      <w:r w:rsidR="002911CF">
        <w:rPr>
          <w:rFonts w:eastAsia="Calibri" w:cs="Calibri"/>
          <w:sz w:val="24"/>
          <w:szCs w:val="24"/>
        </w:rPr>
        <w:t xml:space="preserve">“picture” </w:t>
      </w:r>
      <w:r>
        <w:rPr>
          <w:rFonts w:eastAsia="Calibri" w:cs="Calibri"/>
          <w:sz w:val="24"/>
          <w:szCs w:val="24"/>
        </w:rPr>
        <w:t>(Karen/Mark)</w:t>
      </w:r>
    </w:p>
    <w:p w14:paraId="305F04CE" w14:textId="05A23D83" w:rsidR="00306B5F" w:rsidRPr="002911CF" w:rsidRDefault="00306B5F" w:rsidP="002911CF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 xml:space="preserve">PLCs </w:t>
      </w:r>
      <w:r w:rsidR="002911CF">
        <w:rPr>
          <w:rFonts w:eastAsia="Calibri" w:cs="Calibri"/>
          <w:sz w:val="24"/>
          <w:szCs w:val="24"/>
        </w:rPr>
        <w:t xml:space="preserve">“picture” </w:t>
      </w:r>
      <w:r>
        <w:rPr>
          <w:rFonts w:eastAsia="Calibri" w:cs="Calibri"/>
          <w:sz w:val="24"/>
          <w:szCs w:val="24"/>
        </w:rPr>
        <w:t>(Karen</w:t>
      </w:r>
      <w:r w:rsidR="002911CF">
        <w:rPr>
          <w:rFonts w:eastAsia="Calibri" w:cs="Calibri"/>
          <w:sz w:val="24"/>
          <w:szCs w:val="24"/>
        </w:rPr>
        <w:t>)</w:t>
      </w:r>
    </w:p>
    <w:p w14:paraId="086C0C56" w14:textId="582917BE" w:rsidR="002911CF" w:rsidRPr="002911CF" w:rsidRDefault="00392900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Discuss September 30</w:t>
      </w:r>
      <w:r w:rsidRPr="00392900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PIR day plan </w:t>
      </w:r>
      <w:r w:rsidR="002911CF">
        <w:rPr>
          <w:rFonts w:eastAsia="Calibri" w:cs="Calibri"/>
          <w:sz w:val="24"/>
          <w:szCs w:val="24"/>
        </w:rPr>
        <w:t>(Karen)</w:t>
      </w:r>
    </w:p>
    <w:p w14:paraId="3C1E7693" w14:textId="77B7B0C7" w:rsidR="002911CF" w:rsidRPr="00306B5F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robotics plan (Karen)</w:t>
      </w:r>
    </w:p>
    <w:p w14:paraId="7C426BAD" w14:textId="2118E5D6" w:rsidR="00306B5F" w:rsidRPr="00306B5F" w:rsidRDefault="00306B5F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>Review and revise year-long K-12 Leadership PLC - create DRAFT 3</w:t>
      </w:r>
      <w:r w:rsidR="002911CF">
        <w:rPr>
          <w:rFonts w:eastAsia="Calibri" w:cs="Calibri"/>
          <w:sz w:val="24"/>
          <w:szCs w:val="24"/>
        </w:rPr>
        <w:t xml:space="preserve"> (All)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4BEC20C1" w:rsidR="003234D8" w:rsidRPr="008D37CD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00-2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34D3A3A" w:rsidR="003234D8" w:rsidRPr="008D37CD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05-2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9D2AEA" w:rsidRPr="008D37CD" w14:paraId="2AD73311" w14:textId="77777777" w:rsidTr="000617C0">
        <w:trPr>
          <w:trHeight w:hRule="exact" w:val="51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1473" w14:textId="5A82684C" w:rsidR="009D2AEA" w:rsidRDefault="002911CF" w:rsidP="000A61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2:10-2</w:t>
            </w:r>
            <w:r w:rsidR="009D2AE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B3B4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omic Sans MS" w:cs="Comic Sans MS"/>
                <w:sz w:val="24"/>
                <w:szCs w:val="24"/>
              </w:rPr>
              <w:t xml:space="preserve">Finalize </w:t>
            </w:r>
            <w:r w:rsidRPr="002911CF">
              <w:rPr>
                <w:rFonts w:eastAsia="Times New Roman" w:cs="Times New Roman"/>
                <w:sz w:val="24"/>
                <w:szCs w:val="24"/>
              </w:rPr>
              <w:t>Regional Principal/Leadership PLC - Data Wise - who participates? When? (All)</w:t>
            </w:r>
          </w:p>
          <w:p w14:paraId="761BFD74" w14:textId="317EEA8B" w:rsidR="009D2AEA" w:rsidRDefault="00306B5F" w:rsidP="002911C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</w:tr>
      <w:tr w:rsidR="000617C0" w:rsidRPr="008D37CD" w14:paraId="3AF70DEB" w14:textId="77777777" w:rsidTr="000617C0">
        <w:trPr>
          <w:trHeight w:hRule="exact" w:val="424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3F5FE" w14:textId="32DDD693" w:rsidR="000617C0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2:15-2:20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CF090" w14:textId="77777777" w:rsidR="000617C0" w:rsidRPr="000617C0" w:rsidRDefault="000617C0" w:rsidP="000617C0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0617C0">
              <w:rPr>
                <w:rFonts w:eastAsia="Comic Sans MS" w:cs="Comic Sans MS"/>
                <w:sz w:val="24"/>
                <w:szCs w:val="24"/>
              </w:rPr>
              <w:t>Address conflicts week of September 16th</w:t>
            </w:r>
          </w:p>
          <w:p w14:paraId="1E90FAED" w14:textId="77777777" w:rsidR="000617C0" w:rsidRPr="002911CF" w:rsidRDefault="000617C0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911CF" w:rsidRPr="008D37CD" w14:paraId="72E80B1E" w14:textId="77777777" w:rsidTr="002911CF">
        <w:trPr>
          <w:trHeight w:hRule="exact" w:val="10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E43E" w14:textId="7325E0A7" w:rsidR="002911CF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2:20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3CEB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 xml:space="preserve">Update on strategic plan: </w:t>
            </w:r>
          </w:p>
          <w:p w14:paraId="512AEE4B" w14:textId="77777777" w:rsidR="002911CF" w:rsidRPr="002911CF" w:rsidRDefault="002911CF" w:rsidP="002911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Thematic Academies “picture” (Karen/Mark)</w:t>
            </w:r>
          </w:p>
          <w:p w14:paraId="770494E0" w14:textId="77777777" w:rsidR="002911CF" w:rsidRPr="002911CF" w:rsidRDefault="002911CF" w:rsidP="002911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PLCs “picture” (Karen)</w:t>
            </w:r>
          </w:p>
          <w:p w14:paraId="5D8FDB97" w14:textId="77777777" w:rsidR="002911CF" w:rsidRPr="008B671B" w:rsidRDefault="002911CF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911CF" w:rsidRPr="008D37CD" w14:paraId="70AB4FCC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60E1" w14:textId="19D76397" w:rsidR="002911CF" w:rsidRDefault="000617C0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2:30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-2:35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4141" w14:textId="77777777" w:rsidR="00392900" w:rsidRPr="00392900" w:rsidRDefault="00392900" w:rsidP="00392900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bookmarkStart w:id="0" w:name="_GoBack"/>
            <w:bookmarkEnd w:id="0"/>
            <w:r w:rsidRPr="00392900">
              <w:rPr>
                <w:rFonts w:eastAsia="Calibri" w:cs="Calibri"/>
                <w:sz w:val="24"/>
                <w:szCs w:val="24"/>
              </w:rPr>
              <w:t>Discuss September 30</w:t>
            </w:r>
            <w:r w:rsidRPr="00392900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392900">
              <w:rPr>
                <w:rFonts w:eastAsia="Calibri" w:cs="Calibri"/>
                <w:sz w:val="24"/>
                <w:szCs w:val="24"/>
              </w:rPr>
              <w:t xml:space="preserve"> PIR day plan (Karen)</w:t>
            </w:r>
          </w:p>
          <w:p w14:paraId="42346FA1" w14:textId="77777777" w:rsidR="002911CF" w:rsidRPr="008B671B" w:rsidRDefault="002911CF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2911CF" w:rsidRPr="008D37CD" w14:paraId="5723EE99" w14:textId="77777777" w:rsidTr="002911CF">
        <w:trPr>
          <w:trHeight w:hRule="exact" w:val="46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3174D" w14:textId="283615BB" w:rsidR="002911CF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2:35-2:45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F830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>Review robotics plan (Karen)</w:t>
            </w:r>
          </w:p>
          <w:p w14:paraId="5DD1DD4E" w14:textId="77777777" w:rsidR="002911CF" w:rsidRPr="002911CF" w:rsidRDefault="002911CF" w:rsidP="002911CF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242BCE0" w14:textId="3591D8C4" w:rsidTr="007B55C1">
        <w:trPr>
          <w:trHeight w:hRule="exact" w:val="257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4481845" w:rsidR="003234D8" w:rsidRPr="008D37CD" w:rsidRDefault="002911CF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2:45-3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CD7F9D8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306B5F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BB4EB3">
              <w:rPr>
                <w:rFonts w:eastAsia="Calibri" w:cs="Calibri"/>
                <w:sz w:val="24"/>
                <w:szCs w:val="24"/>
              </w:rPr>
              <w:t xml:space="preserve">DRAFT </w:t>
            </w:r>
            <w:r w:rsidR="00306B5F">
              <w:rPr>
                <w:rFonts w:eastAsia="Calibri" w:cs="Calibri"/>
                <w:sz w:val="24"/>
                <w:szCs w:val="24"/>
              </w:rPr>
              <w:t>3</w:t>
            </w:r>
          </w:p>
          <w:p w14:paraId="00FF0180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 (review)</w:t>
            </w:r>
          </w:p>
          <w:p w14:paraId="51E92A98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 (review)</w:t>
            </w:r>
          </w:p>
          <w:p w14:paraId="7913F1AB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Assessment: How will we know they learned it? Deliverables? (</w:t>
            </w:r>
            <w:proofErr w:type="gramStart"/>
            <w:r>
              <w:rPr>
                <w:rFonts w:eastAsia="Calibri" w:cs="Calibri"/>
                <w:sz w:val="24"/>
                <w:szCs w:val="24"/>
              </w:rPr>
              <w:t>review</w:t>
            </w:r>
            <w:proofErr w:type="gramEnd"/>
            <w:r>
              <w:rPr>
                <w:rFonts w:eastAsia="Calibri" w:cs="Calibri"/>
                <w:sz w:val="24"/>
                <w:szCs w:val="24"/>
              </w:rPr>
              <w:t>)</w:t>
            </w:r>
          </w:p>
          <w:p w14:paraId="0D2B1A5F" w14:textId="77777777" w:rsidR="007B55C1" w:rsidRPr="00777FFC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Weekly principal meetings – follow up/interventions/enrichment; deliverables</w:t>
            </w:r>
            <w:r w:rsidRPr="00777FFC">
              <w:rPr>
                <w:rFonts w:eastAsia="Calibri" w:cs="Calibri"/>
                <w:sz w:val="24"/>
                <w:szCs w:val="24"/>
              </w:rPr>
              <w:t xml:space="preserve"> (create)</w:t>
            </w:r>
          </w:p>
          <w:p w14:paraId="499F5BB1" w14:textId="77777777" w:rsidR="007B55C1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Dates/timeline (create)</w:t>
            </w:r>
          </w:p>
          <w:p w14:paraId="018D8373" w14:textId="77777777" w:rsidR="007B55C1" w:rsidRPr="00306B5F" w:rsidRDefault="007B55C1" w:rsidP="007B55C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Monthly Agendas with activities/protocols: start with Sept 24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8B671B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900F9FD" w:rsidR="003234D8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00-3:20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2201E5B" w:rsidR="00754BC6" w:rsidRPr="008B671B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</w:tc>
      </w:tr>
      <w:tr w:rsidR="003234D8" w:rsidRPr="008D37CD" w14:paraId="098518CF" w14:textId="55AC5920" w:rsidTr="00A75336">
        <w:trPr>
          <w:trHeight w:hRule="exact" w:val="101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D4365B1" w:rsidR="003234D8" w:rsidRPr="008D37CD" w:rsidRDefault="002911C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3:20-3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6F2D5E">
        <w:trPr>
          <w:trHeight w:hRule="exact" w:val="90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E76A8B6" w:rsidR="003234D8" w:rsidRPr="008D37CD" w:rsidRDefault="002911CF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3:25-3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194EA884" w14:textId="781D1B74" w:rsidR="008B671B" w:rsidRP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617C0"/>
    <w:rsid w:val="000A61DB"/>
    <w:rsid w:val="001537F1"/>
    <w:rsid w:val="0018450B"/>
    <w:rsid w:val="001923DA"/>
    <w:rsid w:val="001F43F4"/>
    <w:rsid w:val="00243062"/>
    <w:rsid w:val="0026520D"/>
    <w:rsid w:val="00274A75"/>
    <w:rsid w:val="002911CF"/>
    <w:rsid w:val="00306B5F"/>
    <w:rsid w:val="003234D8"/>
    <w:rsid w:val="00392900"/>
    <w:rsid w:val="004D6FBF"/>
    <w:rsid w:val="00525A12"/>
    <w:rsid w:val="005B357F"/>
    <w:rsid w:val="00620286"/>
    <w:rsid w:val="006E0E3D"/>
    <w:rsid w:val="006F2D5E"/>
    <w:rsid w:val="00754BC6"/>
    <w:rsid w:val="00764939"/>
    <w:rsid w:val="007B55C1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D25FB"/>
    <w:rsid w:val="00AE4BEE"/>
    <w:rsid w:val="00B43B40"/>
    <w:rsid w:val="00B45E79"/>
    <w:rsid w:val="00B5170C"/>
    <w:rsid w:val="00B70452"/>
    <w:rsid w:val="00BB4EB3"/>
    <w:rsid w:val="00C37DDD"/>
    <w:rsid w:val="00D0497E"/>
    <w:rsid w:val="00D26FAC"/>
    <w:rsid w:val="00D87187"/>
    <w:rsid w:val="00E15BC7"/>
    <w:rsid w:val="00E6119D"/>
    <w:rsid w:val="00E97978"/>
    <w:rsid w:val="00EB3F9F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5E4F4E-F826-2A4E-BC2C-FA074932D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338</Words>
  <Characters>1928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10</cp:revision>
  <dcterms:created xsi:type="dcterms:W3CDTF">2013-08-18T17:29:00Z</dcterms:created>
  <dcterms:modified xsi:type="dcterms:W3CDTF">2013-08-25T19:06:00Z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